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3E9AC" w14:textId="77777777" w:rsidR="00870A42" w:rsidRDefault="00966EEC">
      <w:pPr>
        <w:widowControl w:val="0"/>
        <w:spacing w:line="240" w:lineRule="auto"/>
        <w:ind w:left="5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Person Specification: Outreach Assistant</w:t>
      </w:r>
    </w:p>
    <w:p w14:paraId="48E3E9AD" w14:textId="77777777" w:rsidR="00870A42" w:rsidRDefault="00966EEC">
      <w:pPr>
        <w:widowControl w:val="0"/>
        <w:spacing w:before="1" w:line="240" w:lineRule="auto"/>
        <w:ind w:left="549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Service Area: STUDENT FUTURES</w:t>
      </w:r>
    </w:p>
    <w:p w14:paraId="48E3E9AE" w14:textId="77777777" w:rsidR="00870A42" w:rsidRDefault="00966EEC">
      <w:pPr>
        <w:widowControl w:val="0"/>
        <w:spacing w:before="1" w:line="240" w:lineRule="auto"/>
        <w:ind w:left="549"/>
        <w:rPr>
          <w:b/>
          <w:bCs/>
        </w:rPr>
      </w:pPr>
      <w:r>
        <w:rPr>
          <w:b/>
          <w:bCs/>
        </w:rPr>
        <w:t xml:space="preserve">Methods of assessment  </w:t>
      </w:r>
    </w:p>
    <w:p w14:paraId="48E3E9AF" w14:textId="77777777" w:rsidR="00870A42" w:rsidRDefault="00966EEC">
      <w:pPr>
        <w:widowControl w:val="0"/>
        <w:spacing w:before="219" w:line="240" w:lineRule="auto"/>
        <w:ind w:left="550"/>
        <w:rPr>
          <w:b/>
          <w:bCs/>
        </w:rPr>
      </w:pPr>
      <w:r>
        <w:t xml:space="preserve">Application form </w:t>
      </w:r>
      <w:r>
        <w:rPr>
          <w:b/>
          <w:bCs/>
        </w:rPr>
        <w:t xml:space="preserve">(A)  </w:t>
      </w:r>
    </w:p>
    <w:p w14:paraId="48E3E9B0" w14:textId="77777777" w:rsidR="00870A42" w:rsidRDefault="00966EEC">
      <w:pPr>
        <w:widowControl w:val="0"/>
        <w:spacing w:before="32" w:line="240" w:lineRule="auto"/>
        <w:ind w:left="567"/>
        <w:rPr>
          <w:b/>
          <w:bCs/>
        </w:rPr>
      </w:pPr>
      <w:r>
        <w:t xml:space="preserve">Interview </w:t>
      </w:r>
      <w:r>
        <w:rPr>
          <w:b/>
          <w:bCs/>
        </w:rPr>
        <w:t xml:space="preserve">(I)  </w:t>
      </w:r>
    </w:p>
    <w:p w14:paraId="48E3E9B2" w14:textId="66EA3FB6" w:rsidR="00870A42" w:rsidRDefault="00966EEC" w:rsidP="00F74C82">
      <w:pPr>
        <w:widowControl w:val="0"/>
        <w:spacing w:before="32" w:line="240" w:lineRule="auto"/>
        <w:ind w:left="550"/>
        <w:rPr>
          <w:b/>
          <w:bCs/>
        </w:rPr>
      </w:pPr>
      <w:r>
        <w:t xml:space="preserve">Task </w:t>
      </w:r>
      <w:r>
        <w:rPr>
          <w:b/>
          <w:bCs/>
        </w:rPr>
        <w:t xml:space="preserve">(T) </w:t>
      </w:r>
    </w:p>
    <w:tbl>
      <w:tblPr>
        <w:tblStyle w:val="a"/>
        <w:tblpPr w:leftFromText="180" w:rightFromText="180" w:topFromText="180" w:bottomFromText="180" w:vertAnchor="text" w:tblpX="34"/>
        <w:tblW w:w="101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30"/>
        <w:gridCol w:w="1710"/>
        <w:gridCol w:w="1485"/>
      </w:tblGrid>
      <w:tr w:rsidR="00870A42" w14:paraId="48E3E9B7" w14:textId="77777777">
        <w:trPr>
          <w:trHeight w:val="475"/>
        </w:trPr>
        <w:tc>
          <w:tcPr>
            <w:tcW w:w="6930" w:type="dxa"/>
          </w:tcPr>
          <w:p w14:paraId="48E3E9B3" w14:textId="77777777" w:rsidR="00870A42" w:rsidRDefault="00966EEC">
            <w:pPr>
              <w:widowControl w:val="0"/>
              <w:spacing w:line="240" w:lineRule="auto"/>
              <w:ind w:left="13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Educational Requirements </w:t>
            </w:r>
          </w:p>
        </w:tc>
        <w:tc>
          <w:tcPr>
            <w:tcW w:w="1710" w:type="dxa"/>
          </w:tcPr>
          <w:p w14:paraId="48E3E9B4" w14:textId="77777777" w:rsidR="00870A42" w:rsidRDefault="00966EEC">
            <w:pPr>
              <w:widowControl w:val="0"/>
              <w:spacing w:line="228" w:lineRule="auto"/>
              <w:ind w:left="120" w:right="123" w:firstLine="1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Essential(E)/Desirable(D)</w:t>
            </w:r>
          </w:p>
        </w:tc>
        <w:tc>
          <w:tcPr>
            <w:tcW w:w="1485" w:type="dxa"/>
          </w:tcPr>
          <w:p w14:paraId="48E3E9B5" w14:textId="77777777" w:rsidR="00870A42" w:rsidRDefault="00966EE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Method of  </w:t>
            </w:r>
          </w:p>
          <w:p w14:paraId="48E3E9B6" w14:textId="77777777" w:rsidR="00870A42" w:rsidRDefault="00966EE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assessment</w:t>
            </w:r>
          </w:p>
        </w:tc>
      </w:tr>
      <w:tr w:rsidR="00870A42" w14:paraId="48E3E9BE" w14:textId="77777777">
        <w:trPr>
          <w:trHeight w:val="705"/>
        </w:trPr>
        <w:tc>
          <w:tcPr>
            <w:tcW w:w="6930" w:type="dxa"/>
          </w:tcPr>
          <w:p w14:paraId="48E3E9B8" w14:textId="77777777" w:rsidR="00870A42" w:rsidRDefault="00966EEC">
            <w:pPr>
              <w:widowControl w:val="0"/>
              <w:spacing w:line="240" w:lineRule="auto"/>
              <w:ind w:left="1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Educated to degree level  </w:t>
            </w:r>
          </w:p>
          <w:p w14:paraId="48E3E9B9" w14:textId="22AAC0D9" w:rsidR="002566E8" w:rsidRDefault="00966EEC" w:rsidP="002566E8">
            <w:pPr>
              <w:widowControl w:val="0"/>
              <w:spacing w:before="110" w:line="240" w:lineRule="auto"/>
              <w:ind w:left="1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 level of literacy and numeracy</w:t>
            </w:r>
          </w:p>
        </w:tc>
        <w:tc>
          <w:tcPr>
            <w:tcW w:w="1710" w:type="dxa"/>
          </w:tcPr>
          <w:p w14:paraId="48E3E9BA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 </w:t>
            </w:r>
          </w:p>
          <w:p w14:paraId="48E3E9BB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1485" w:type="dxa"/>
          </w:tcPr>
          <w:p w14:paraId="48E3E9BC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</w:p>
          <w:p w14:paraId="48E3E9BD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</w:tr>
      <w:tr w:rsidR="00870A42" w14:paraId="48E3E9C4" w14:textId="77777777">
        <w:trPr>
          <w:trHeight w:val="475"/>
        </w:trPr>
        <w:tc>
          <w:tcPr>
            <w:tcW w:w="6930" w:type="dxa"/>
          </w:tcPr>
          <w:p w14:paraId="48E3E9BF" w14:textId="77777777" w:rsidR="00870A42" w:rsidRDefault="00966EEC">
            <w:pPr>
              <w:widowControl w:val="0"/>
              <w:spacing w:line="240" w:lineRule="auto"/>
              <w:ind w:left="13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Experience </w:t>
            </w:r>
          </w:p>
        </w:tc>
        <w:tc>
          <w:tcPr>
            <w:tcW w:w="1710" w:type="dxa"/>
          </w:tcPr>
          <w:p w14:paraId="48E3E9C0" w14:textId="77777777" w:rsidR="00870A42" w:rsidRDefault="00966EEC">
            <w:pPr>
              <w:widowControl w:val="0"/>
              <w:spacing w:line="228" w:lineRule="auto"/>
              <w:ind w:left="141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Essential</w:t>
            </w:r>
          </w:p>
          <w:p w14:paraId="48E3E9C1" w14:textId="77777777" w:rsidR="00870A42" w:rsidRDefault="00966EEC">
            <w:pPr>
              <w:widowControl w:val="0"/>
              <w:spacing w:line="228" w:lineRule="auto"/>
              <w:ind w:left="141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(E)/ Desirable(D)</w:t>
            </w:r>
          </w:p>
        </w:tc>
        <w:tc>
          <w:tcPr>
            <w:tcW w:w="1485" w:type="dxa"/>
          </w:tcPr>
          <w:p w14:paraId="48E3E9C2" w14:textId="77777777" w:rsidR="00870A42" w:rsidRDefault="00966EE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Method of  </w:t>
            </w:r>
          </w:p>
          <w:p w14:paraId="48E3E9C3" w14:textId="77777777" w:rsidR="00870A42" w:rsidRDefault="00966EE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assessment</w:t>
            </w:r>
          </w:p>
        </w:tc>
      </w:tr>
      <w:tr w:rsidR="00870A42" w14:paraId="48E3E9EF" w14:textId="77777777">
        <w:trPr>
          <w:trHeight w:val="1392"/>
        </w:trPr>
        <w:tc>
          <w:tcPr>
            <w:tcW w:w="6930" w:type="dxa"/>
          </w:tcPr>
          <w:p w14:paraId="48E3E9C5" w14:textId="77777777" w:rsidR="00870A42" w:rsidRDefault="00966EEC">
            <w:pPr>
              <w:widowControl w:val="0"/>
              <w:spacing w:line="240" w:lineRule="auto"/>
              <w:ind w:left="1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Experience of working with young people  </w:t>
            </w:r>
          </w:p>
          <w:p w14:paraId="48E3E9C6" w14:textId="77777777" w:rsidR="00870A42" w:rsidRDefault="00870A42">
            <w:pPr>
              <w:widowControl w:val="0"/>
              <w:spacing w:line="240" w:lineRule="auto"/>
              <w:ind w:left="132"/>
              <w:rPr>
                <w:sz w:val="20"/>
                <w:szCs w:val="20"/>
              </w:rPr>
            </w:pPr>
          </w:p>
          <w:p w14:paraId="48E3E9C7" w14:textId="77777777" w:rsidR="00870A42" w:rsidRDefault="00966EEC">
            <w:pPr>
              <w:widowControl w:val="0"/>
              <w:spacing w:line="240" w:lineRule="auto"/>
              <w:ind w:left="132" w:right="8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Experience of delivering recruitment/widening participation activities</w:t>
            </w:r>
          </w:p>
          <w:p w14:paraId="48E3E9C8" w14:textId="77777777" w:rsidR="00870A42" w:rsidRDefault="00870A42">
            <w:pPr>
              <w:widowControl w:val="0"/>
              <w:spacing w:line="240" w:lineRule="auto"/>
              <w:ind w:left="132" w:right="829"/>
              <w:rPr>
                <w:sz w:val="20"/>
                <w:szCs w:val="20"/>
              </w:rPr>
            </w:pPr>
          </w:p>
          <w:p w14:paraId="48E3E9C9" w14:textId="77777777" w:rsidR="00870A42" w:rsidRDefault="00966EEC">
            <w:pPr>
              <w:widowControl w:val="0"/>
              <w:spacing w:line="240" w:lineRule="auto"/>
              <w:ind w:left="132" w:right="8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Volunteering/charity work experience</w:t>
            </w:r>
          </w:p>
          <w:p w14:paraId="48E3E9CA" w14:textId="77777777" w:rsidR="00870A42" w:rsidRDefault="00870A42">
            <w:pPr>
              <w:widowControl w:val="0"/>
              <w:spacing w:line="240" w:lineRule="auto"/>
              <w:ind w:left="132" w:right="829"/>
              <w:rPr>
                <w:sz w:val="20"/>
                <w:szCs w:val="20"/>
              </w:rPr>
            </w:pPr>
          </w:p>
          <w:p w14:paraId="48E3E9CB" w14:textId="77777777" w:rsidR="00870A42" w:rsidRDefault="00966EEC">
            <w:pPr>
              <w:widowControl w:val="0"/>
              <w:spacing w:line="240" w:lineRule="auto"/>
              <w:ind w:left="132" w:right="8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Experience of working in an office environment</w:t>
            </w:r>
          </w:p>
          <w:p w14:paraId="48E3E9CC" w14:textId="77777777" w:rsidR="00870A42" w:rsidRDefault="00870A42">
            <w:pPr>
              <w:widowControl w:val="0"/>
              <w:spacing w:line="240" w:lineRule="auto"/>
              <w:ind w:left="132" w:right="829"/>
              <w:rPr>
                <w:sz w:val="20"/>
                <w:szCs w:val="20"/>
              </w:rPr>
            </w:pPr>
          </w:p>
          <w:p w14:paraId="48E3E9CD" w14:textId="77777777" w:rsidR="00870A42" w:rsidRDefault="00966EEC">
            <w:pPr>
              <w:widowControl w:val="0"/>
              <w:spacing w:line="240" w:lineRule="auto"/>
              <w:ind w:left="132" w:right="8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Experience of autonomous working</w:t>
            </w:r>
          </w:p>
          <w:p w14:paraId="48E3E9CE" w14:textId="77777777" w:rsidR="00870A42" w:rsidRDefault="00870A42">
            <w:pPr>
              <w:widowControl w:val="0"/>
              <w:spacing w:line="240" w:lineRule="auto"/>
              <w:ind w:left="132" w:right="829"/>
              <w:rPr>
                <w:sz w:val="20"/>
                <w:szCs w:val="20"/>
              </w:rPr>
            </w:pPr>
          </w:p>
          <w:p w14:paraId="48E3E9CF" w14:textId="77777777" w:rsidR="00870A42" w:rsidRDefault="00966EEC">
            <w:pPr>
              <w:widowControl w:val="0"/>
              <w:spacing w:line="240" w:lineRule="auto"/>
              <w:ind w:left="132" w:right="8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Experience of working in a customer service-based role or working with CRM systems</w:t>
            </w:r>
          </w:p>
          <w:p w14:paraId="48E3E9D0" w14:textId="77777777" w:rsidR="00870A42" w:rsidRDefault="00870A42">
            <w:pPr>
              <w:widowControl w:val="0"/>
              <w:spacing w:line="240" w:lineRule="auto"/>
              <w:ind w:left="132" w:right="829"/>
              <w:rPr>
                <w:sz w:val="20"/>
                <w:szCs w:val="20"/>
              </w:rPr>
            </w:pPr>
          </w:p>
          <w:p w14:paraId="48E3E9D1" w14:textId="77777777" w:rsidR="00870A42" w:rsidRDefault="00966EEC">
            <w:pPr>
              <w:widowControl w:val="0"/>
              <w:spacing w:line="240" w:lineRule="auto"/>
              <w:ind w:left="132" w:right="8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Experience with event planning and delivery</w:t>
            </w:r>
          </w:p>
        </w:tc>
        <w:tc>
          <w:tcPr>
            <w:tcW w:w="1710" w:type="dxa"/>
          </w:tcPr>
          <w:p w14:paraId="48E3E9D2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  <w:p w14:paraId="48E3E9D3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8E3E9D4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D </w:t>
            </w:r>
          </w:p>
          <w:p w14:paraId="48E3E9D5" w14:textId="77777777" w:rsidR="00870A42" w:rsidRDefault="00870A42">
            <w:pPr>
              <w:widowControl w:val="0"/>
              <w:spacing w:line="240" w:lineRule="auto"/>
              <w:jc w:val="center"/>
              <w:rPr>
                <w:color w:val="FFFFFF"/>
                <w:sz w:val="20"/>
                <w:szCs w:val="20"/>
              </w:rPr>
            </w:pPr>
          </w:p>
          <w:p w14:paraId="48E3E9D6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 xml:space="preserve">…………...…… </w:t>
            </w: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</w:p>
          <w:p w14:paraId="48E3E9D7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  <w:p w14:paraId="48E3E9D8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9D9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  <w:p w14:paraId="48E3E9DA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9DB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  <w:p w14:paraId="48E3E9DC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9DD" w14:textId="77777777" w:rsidR="00870A42" w:rsidRDefault="00966EEC">
            <w:pPr>
              <w:widowControl w:val="0"/>
              <w:spacing w:line="240" w:lineRule="auto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………</w:t>
            </w:r>
            <w:r>
              <w:rPr>
                <w:sz w:val="20"/>
                <w:szCs w:val="20"/>
              </w:rPr>
              <w:t>D</w:t>
            </w:r>
            <w:r>
              <w:rPr>
                <w:color w:val="FFFFFF"/>
                <w:sz w:val="20"/>
                <w:szCs w:val="20"/>
              </w:rPr>
              <w:t>………….</w:t>
            </w:r>
          </w:p>
          <w:p w14:paraId="48E3E9DE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9DF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1485" w:type="dxa"/>
          </w:tcPr>
          <w:p w14:paraId="48E3E9E0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A/I </w:t>
            </w:r>
          </w:p>
          <w:p w14:paraId="48E3E9E1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9E2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A/I </w:t>
            </w:r>
          </w:p>
          <w:p w14:paraId="48E3E9E3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9E4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9E5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A/I</w:t>
            </w:r>
          </w:p>
          <w:p w14:paraId="48E3E9E6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9E7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A/I</w:t>
            </w:r>
          </w:p>
          <w:p w14:paraId="48E3E9E8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9E9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A/I</w:t>
            </w:r>
          </w:p>
          <w:p w14:paraId="48E3E9EA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9EB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A/I</w:t>
            </w:r>
          </w:p>
          <w:p w14:paraId="48E3E9EC" w14:textId="77777777" w:rsidR="00870A42" w:rsidRDefault="00966EEC">
            <w:pPr>
              <w:widowControl w:val="0"/>
              <w:spacing w:line="240" w:lineRule="auto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……………….</w:t>
            </w:r>
          </w:p>
          <w:p w14:paraId="48E3E9ED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9EE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A/I</w:t>
            </w:r>
          </w:p>
        </w:tc>
      </w:tr>
      <w:tr w:rsidR="00870A42" w14:paraId="48E3E9F4" w14:textId="77777777">
        <w:trPr>
          <w:trHeight w:val="475"/>
        </w:trPr>
        <w:tc>
          <w:tcPr>
            <w:tcW w:w="6930" w:type="dxa"/>
          </w:tcPr>
          <w:p w14:paraId="48E3E9F0" w14:textId="77777777" w:rsidR="00870A42" w:rsidRDefault="00966EEC">
            <w:pPr>
              <w:widowControl w:val="0"/>
              <w:spacing w:line="240" w:lineRule="auto"/>
              <w:ind w:left="12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Skills &amp; knowledge </w:t>
            </w:r>
          </w:p>
        </w:tc>
        <w:tc>
          <w:tcPr>
            <w:tcW w:w="1710" w:type="dxa"/>
          </w:tcPr>
          <w:p w14:paraId="48E3E9F1" w14:textId="77777777" w:rsidR="00870A42" w:rsidRDefault="00966EEC">
            <w:pPr>
              <w:widowControl w:val="0"/>
              <w:spacing w:line="228" w:lineRule="auto"/>
              <w:ind w:left="141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Essential(E)/Desirable(D)</w:t>
            </w:r>
          </w:p>
        </w:tc>
        <w:tc>
          <w:tcPr>
            <w:tcW w:w="1485" w:type="dxa"/>
          </w:tcPr>
          <w:p w14:paraId="48E3E9F2" w14:textId="77777777" w:rsidR="00870A42" w:rsidRDefault="00966EE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Method of  </w:t>
            </w:r>
          </w:p>
          <w:p w14:paraId="48E3E9F3" w14:textId="77777777" w:rsidR="00870A42" w:rsidRDefault="00966EE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assessment</w:t>
            </w:r>
          </w:p>
        </w:tc>
      </w:tr>
      <w:tr w:rsidR="00870A42" w14:paraId="48E3EA25" w14:textId="77777777">
        <w:trPr>
          <w:trHeight w:val="475"/>
        </w:trPr>
        <w:tc>
          <w:tcPr>
            <w:tcW w:w="6930" w:type="dxa"/>
          </w:tcPr>
          <w:p w14:paraId="48E3E9F5" w14:textId="77777777" w:rsidR="00870A42" w:rsidRDefault="00966EEC">
            <w:pPr>
              <w:widowControl w:val="0"/>
              <w:spacing w:line="240" w:lineRule="auto"/>
              <w:ind w:left="126" w:right="696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Good interpersonal and communication skills; able to relate to young people and those in authority </w:t>
            </w:r>
          </w:p>
          <w:p w14:paraId="48E3E9F6" w14:textId="77777777" w:rsidR="00870A42" w:rsidRDefault="00870A42">
            <w:pPr>
              <w:widowControl w:val="0"/>
              <w:spacing w:line="240" w:lineRule="auto"/>
              <w:ind w:left="126" w:right="696" w:hanging="2"/>
              <w:rPr>
                <w:sz w:val="20"/>
                <w:szCs w:val="20"/>
              </w:rPr>
            </w:pPr>
          </w:p>
          <w:p w14:paraId="48E3E9F7" w14:textId="77777777" w:rsidR="00870A42" w:rsidRDefault="00966EEC">
            <w:pPr>
              <w:widowControl w:val="0"/>
              <w:spacing w:line="240" w:lineRule="auto"/>
              <w:ind w:left="121" w:right="271" w:firstLine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Good ICT skills, including word processing, databases, spreadsheets and software systems, virtual presentation software </w:t>
            </w:r>
          </w:p>
          <w:p w14:paraId="48E3E9F8" w14:textId="77777777" w:rsidR="00870A42" w:rsidRDefault="00870A42">
            <w:pPr>
              <w:widowControl w:val="0"/>
              <w:spacing w:line="240" w:lineRule="auto"/>
              <w:ind w:left="121" w:right="271" w:firstLine="3"/>
              <w:rPr>
                <w:sz w:val="20"/>
                <w:szCs w:val="20"/>
              </w:rPr>
            </w:pPr>
          </w:p>
          <w:p w14:paraId="48E3E9F9" w14:textId="77777777" w:rsidR="00870A42" w:rsidRDefault="00966EEC">
            <w:pPr>
              <w:widowControl w:val="0"/>
              <w:spacing w:line="240" w:lineRule="auto"/>
              <w:ind w:left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Ability to work under pressure </w:t>
            </w:r>
          </w:p>
          <w:p w14:paraId="48E3E9FA" w14:textId="77777777" w:rsidR="00870A42" w:rsidRDefault="00870A42">
            <w:pPr>
              <w:widowControl w:val="0"/>
              <w:spacing w:line="240" w:lineRule="auto"/>
              <w:ind w:left="118"/>
              <w:rPr>
                <w:sz w:val="20"/>
                <w:szCs w:val="20"/>
              </w:rPr>
            </w:pPr>
          </w:p>
          <w:p w14:paraId="48E3E9FB" w14:textId="77777777" w:rsidR="00870A42" w:rsidRDefault="00966EEC">
            <w:pPr>
              <w:widowControl w:val="0"/>
              <w:spacing w:line="240" w:lineRule="auto"/>
              <w:ind w:left="118" w:right="8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Ability to manage a varied workload within a project delivery context</w:t>
            </w:r>
          </w:p>
          <w:p w14:paraId="48E3E9FC" w14:textId="77777777" w:rsidR="00870A42" w:rsidRDefault="00870A42">
            <w:pPr>
              <w:widowControl w:val="0"/>
              <w:spacing w:line="240" w:lineRule="auto"/>
              <w:ind w:right="831"/>
              <w:rPr>
                <w:sz w:val="20"/>
                <w:szCs w:val="20"/>
              </w:rPr>
            </w:pPr>
          </w:p>
          <w:p w14:paraId="48E3E9FD" w14:textId="77777777" w:rsidR="00870A42" w:rsidRDefault="00966EEC">
            <w:pPr>
              <w:widowControl w:val="0"/>
              <w:spacing w:line="240" w:lineRule="auto"/>
              <w:ind w:left="118" w:right="8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Ability to work in a team  </w:t>
            </w:r>
          </w:p>
          <w:p w14:paraId="48E3E9FE" w14:textId="77777777" w:rsidR="00870A42" w:rsidRDefault="00870A42">
            <w:pPr>
              <w:widowControl w:val="0"/>
              <w:spacing w:line="240" w:lineRule="auto"/>
              <w:ind w:left="118" w:right="831"/>
              <w:rPr>
                <w:sz w:val="20"/>
                <w:szCs w:val="20"/>
              </w:rPr>
            </w:pPr>
          </w:p>
          <w:p w14:paraId="48E3E9FF" w14:textId="77777777" w:rsidR="00870A42" w:rsidRDefault="00870A42">
            <w:pPr>
              <w:widowControl w:val="0"/>
              <w:spacing w:line="240" w:lineRule="auto"/>
              <w:ind w:left="118" w:right="831"/>
              <w:rPr>
                <w:sz w:val="8"/>
                <w:szCs w:val="8"/>
              </w:rPr>
            </w:pPr>
          </w:p>
          <w:p w14:paraId="48E3EA00" w14:textId="77777777" w:rsidR="00870A42" w:rsidRDefault="00966EEC">
            <w:pPr>
              <w:widowControl w:val="0"/>
              <w:spacing w:line="240" w:lineRule="auto"/>
              <w:ind w:left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Ability to work independently and meet given deadlines </w:t>
            </w:r>
          </w:p>
          <w:p w14:paraId="48E3EA01" w14:textId="77777777" w:rsidR="00870A42" w:rsidRDefault="00870A42">
            <w:pPr>
              <w:widowControl w:val="0"/>
              <w:spacing w:line="240" w:lineRule="auto"/>
              <w:ind w:left="118"/>
              <w:rPr>
                <w:sz w:val="20"/>
                <w:szCs w:val="20"/>
              </w:rPr>
            </w:pPr>
          </w:p>
          <w:p w14:paraId="48E3EA02" w14:textId="77777777" w:rsidR="00870A42" w:rsidRDefault="00966EEC">
            <w:pPr>
              <w:widowControl w:val="0"/>
              <w:spacing w:line="240" w:lineRule="auto"/>
              <w:ind w:left="123" w:right="573" w:hanging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Ability to work under supervision to professional standards and accept guidance</w:t>
            </w:r>
          </w:p>
        </w:tc>
        <w:tc>
          <w:tcPr>
            <w:tcW w:w="1710" w:type="dxa"/>
          </w:tcPr>
          <w:p w14:paraId="48E3EA03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  <w:p w14:paraId="48E3EA04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05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8E3EA06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 </w:t>
            </w:r>
          </w:p>
          <w:p w14:paraId="48E3EA07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08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09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 </w:t>
            </w:r>
          </w:p>
          <w:p w14:paraId="48E3EA0A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0B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 </w:t>
            </w:r>
          </w:p>
          <w:p w14:paraId="48E3EA0C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0D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0E" w14:textId="77777777" w:rsidR="00870A42" w:rsidRDefault="00870A42">
            <w:pPr>
              <w:widowControl w:val="0"/>
              <w:spacing w:line="240" w:lineRule="auto"/>
              <w:jc w:val="center"/>
              <w:rPr>
                <w:sz w:val="2"/>
                <w:szCs w:val="2"/>
              </w:rPr>
            </w:pPr>
          </w:p>
          <w:p w14:paraId="48E3EA0F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 </w:t>
            </w:r>
          </w:p>
          <w:p w14:paraId="48E3EA10" w14:textId="77777777" w:rsidR="00870A42" w:rsidRDefault="00870A4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8E3EA11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 </w:t>
            </w:r>
          </w:p>
          <w:p w14:paraId="48E3EA12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13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1485" w:type="dxa"/>
          </w:tcPr>
          <w:p w14:paraId="48E3EA14" w14:textId="77777777" w:rsidR="00870A42" w:rsidRDefault="00966EEC">
            <w:pPr>
              <w:widowControl w:val="0"/>
              <w:spacing w:line="240" w:lineRule="auto"/>
              <w:ind w:right="3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A/I /T</w:t>
            </w:r>
          </w:p>
          <w:p w14:paraId="48E3EA15" w14:textId="77777777" w:rsidR="00870A42" w:rsidRDefault="00870A42">
            <w:pPr>
              <w:widowControl w:val="0"/>
              <w:spacing w:line="240" w:lineRule="auto"/>
              <w:ind w:right="389"/>
              <w:jc w:val="right"/>
              <w:rPr>
                <w:sz w:val="20"/>
                <w:szCs w:val="20"/>
              </w:rPr>
            </w:pPr>
          </w:p>
          <w:p w14:paraId="48E3EA16" w14:textId="77777777" w:rsidR="00870A42" w:rsidRDefault="00966EEC">
            <w:pPr>
              <w:widowControl w:val="0"/>
              <w:spacing w:line="240" w:lineRule="auto"/>
              <w:ind w:right="3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8E3EA17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A/I </w:t>
            </w:r>
          </w:p>
          <w:p w14:paraId="48E3EA18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19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1A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A/I </w:t>
            </w:r>
          </w:p>
          <w:p w14:paraId="48E3EA1B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1C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A/I </w:t>
            </w:r>
          </w:p>
          <w:p w14:paraId="48E3EA1D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1E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1F" w14:textId="77777777" w:rsidR="00870A42" w:rsidRDefault="00870A42">
            <w:pPr>
              <w:widowControl w:val="0"/>
              <w:spacing w:line="240" w:lineRule="auto"/>
              <w:jc w:val="center"/>
              <w:rPr>
                <w:sz w:val="2"/>
                <w:szCs w:val="2"/>
              </w:rPr>
            </w:pPr>
          </w:p>
          <w:p w14:paraId="48E3EA20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A/I </w:t>
            </w:r>
          </w:p>
          <w:p w14:paraId="48E3EA21" w14:textId="77777777" w:rsidR="00870A42" w:rsidRDefault="00870A4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22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A/I</w:t>
            </w:r>
          </w:p>
          <w:p w14:paraId="48E3EA23" w14:textId="77777777" w:rsidR="00870A42" w:rsidRDefault="00966EEC">
            <w:pPr>
              <w:widowControl w:val="0"/>
              <w:spacing w:line="240" w:lineRule="auto"/>
              <w:jc w:val="center"/>
              <w:rPr>
                <w:sz w:val="4"/>
                <w:szCs w:val="4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8E3EA24" w14:textId="77777777" w:rsidR="00870A42" w:rsidRDefault="00966EE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A/I</w:t>
            </w:r>
          </w:p>
        </w:tc>
      </w:tr>
      <w:tr w:rsidR="00870A42" w14:paraId="48E3EA2A" w14:textId="77777777">
        <w:trPr>
          <w:trHeight w:val="470"/>
        </w:trPr>
        <w:tc>
          <w:tcPr>
            <w:tcW w:w="6930" w:type="dxa"/>
          </w:tcPr>
          <w:p w14:paraId="48E3EA26" w14:textId="77777777" w:rsidR="00870A42" w:rsidRDefault="00966EEC">
            <w:pPr>
              <w:widowControl w:val="0"/>
              <w:spacing w:line="240" w:lineRule="auto"/>
              <w:ind w:left="11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Any Other Requirements </w:t>
            </w:r>
          </w:p>
        </w:tc>
        <w:tc>
          <w:tcPr>
            <w:tcW w:w="1710" w:type="dxa"/>
          </w:tcPr>
          <w:p w14:paraId="48E3EA27" w14:textId="77777777" w:rsidR="00870A42" w:rsidRDefault="00966EEC">
            <w:pPr>
              <w:widowControl w:val="0"/>
              <w:spacing w:line="228" w:lineRule="auto"/>
              <w:ind w:left="141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Essential(E)/Desirable(D)</w:t>
            </w:r>
          </w:p>
        </w:tc>
        <w:tc>
          <w:tcPr>
            <w:tcW w:w="1485" w:type="dxa"/>
          </w:tcPr>
          <w:p w14:paraId="48E3EA28" w14:textId="77777777" w:rsidR="00870A42" w:rsidRDefault="00966EE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Method of  </w:t>
            </w:r>
          </w:p>
          <w:p w14:paraId="48E3EA29" w14:textId="77777777" w:rsidR="00870A42" w:rsidRDefault="00966EE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assessment</w:t>
            </w:r>
          </w:p>
        </w:tc>
      </w:tr>
      <w:tr w:rsidR="00870A42" w14:paraId="48E3EA66" w14:textId="77777777">
        <w:trPr>
          <w:trHeight w:val="2822"/>
        </w:trPr>
        <w:tc>
          <w:tcPr>
            <w:tcW w:w="6930" w:type="dxa"/>
          </w:tcPr>
          <w:p w14:paraId="48E3EA2B" w14:textId="77777777" w:rsidR="00870A42" w:rsidRDefault="00966EEC">
            <w:pPr>
              <w:keepNext/>
              <w:keepLines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Willing to work flexible hours (including weekends)</w:t>
            </w:r>
          </w:p>
          <w:p w14:paraId="48E3EA2C" w14:textId="77777777" w:rsidR="00870A42" w:rsidRDefault="00870A42">
            <w:pPr>
              <w:keepNext/>
              <w:keepLines/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8E3EA2D" w14:textId="77777777" w:rsidR="00870A42" w:rsidRDefault="00966EEC">
            <w:pPr>
              <w:keepNext/>
              <w:keepLines/>
              <w:widowControl w:val="0"/>
              <w:spacing w:line="240" w:lineRule="auto"/>
              <w:ind w:right="9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Willing to undertake training as required (First Aid, Child Protection) </w:t>
            </w:r>
          </w:p>
          <w:p w14:paraId="48E3EA2E" w14:textId="77777777" w:rsidR="00870A42" w:rsidRDefault="00870A42">
            <w:pPr>
              <w:keepNext/>
              <w:keepLines/>
              <w:widowControl w:val="0"/>
              <w:spacing w:line="240" w:lineRule="auto"/>
              <w:ind w:right="976"/>
              <w:rPr>
                <w:sz w:val="20"/>
                <w:szCs w:val="20"/>
              </w:rPr>
            </w:pPr>
          </w:p>
          <w:p w14:paraId="48E3EA2F" w14:textId="77777777" w:rsidR="00870A42" w:rsidRDefault="00966EEC">
            <w:pPr>
              <w:keepNext/>
              <w:keepLines/>
              <w:widowControl w:val="0"/>
              <w:spacing w:line="240" w:lineRule="auto"/>
              <w:ind w:right="9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Highly motivated and enthusiastic  </w:t>
            </w:r>
          </w:p>
          <w:p w14:paraId="48E3EA30" w14:textId="77777777" w:rsidR="00870A42" w:rsidRDefault="00870A42">
            <w:pPr>
              <w:keepNext/>
              <w:keepLines/>
              <w:widowControl w:val="0"/>
              <w:spacing w:line="240" w:lineRule="auto"/>
              <w:ind w:right="976"/>
              <w:rPr>
                <w:sz w:val="20"/>
                <w:szCs w:val="20"/>
              </w:rPr>
            </w:pPr>
          </w:p>
          <w:p w14:paraId="48E3EA31" w14:textId="77777777" w:rsidR="00870A42" w:rsidRDefault="00966EEC">
            <w:pPr>
              <w:keepNext/>
              <w:keepLines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Positive approach to higher education  </w:t>
            </w:r>
          </w:p>
          <w:p w14:paraId="48E3EA32" w14:textId="77777777" w:rsidR="00870A42" w:rsidRDefault="00870A42">
            <w:pPr>
              <w:keepNext/>
              <w:keepLines/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8E3EA33" w14:textId="05E2D4F6" w:rsidR="00870A42" w:rsidRDefault="00966EEC">
            <w:pPr>
              <w:keepNext/>
              <w:keepLines/>
              <w:widowControl w:val="0"/>
              <w:spacing w:line="240" w:lineRule="auto"/>
              <w:ind w:right="9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Commitment to providing a high-quality student experience underpinned by the mission and values of the university and willingness to </w:t>
            </w:r>
            <w:proofErr w:type="gramStart"/>
            <w:r>
              <w:rPr>
                <w:sz w:val="20"/>
                <w:szCs w:val="20"/>
              </w:rPr>
              <w:t>provide a high level of customer service to colleagues and external partners at all times</w:t>
            </w:r>
            <w:proofErr w:type="gramEnd"/>
          </w:p>
          <w:p w14:paraId="48E3EA34" w14:textId="77777777" w:rsidR="00870A42" w:rsidRDefault="00870A42">
            <w:pPr>
              <w:keepNext/>
              <w:keepLines/>
              <w:widowControl w:val="0"/>
              <w:spacing w:line="240" w:lineRule="auto"/>
              <w:ind w:right="918"/>
              <w:rPr>
                <w:sz w:val="20"/>
                <w:szCs w:val="20"/>
              </w:rPr>
            </w:pPr>
          </w:p>
          <w:p w14:paraId="48E3EA35" w14:textId="77777777" w:rsidR="00870A42" w:rsidRDefault="00966EEC">
            <w:pPr>
              <w:keepNext/>
              <w:keepLines/>
              <w:widowControl w:val="0"/>
              <w:spacing w:line="240" w:lineRule="auto"/>
              <w:ind w:right="9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Full, clean driving licence and access to a car</w:t>
            </w:r>
          </w:p>
          <w:p w14:paraId="48E3EA36" w14:textId="77777777" w:rsidR="00870A42" w:rsidRDefault="00870A42">
            <w:pPr>
              <w:keepNext/>
              <w:keepLines/>
              <w:widowControl w:val="0"/>
              <w:spacing w:line="240" w:lineRule="auto"/>
              <w:ind w:right="918"/>
              <w:rPr>
                <w:sz w:val="20"/>
                <w:szCs w:val="20"/>
              </w:rPr>
            </w:pPr>
          </w:p>
          <w:p w14:paraId="48E3EA37" w14:textId="77777777" w:rsidR="00870A42" w:rsidRDefault="00966EEC">
            <w:pPr>
              <w:keepNext/>
              <w:keepLines/>
              <w:widowControl w:val="0"/>
              <w:spacing w:line="240" w:lineRule="auto"/>
              <w:ind w:right="9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Ability to work from home</w:t>
            </w:r>
          </w:p>
          <w:p w14:paraId="48E3EA38" w14:textId="77777777" w:rsidR="00870A42" w:rsidRDefault="00870A42">
            <w:pPr>
              <w:keepNext/>
              <w:keepLines/>
              <w:widowControl w:val="0"/>
              <w:spacing w:line="240" w:lineRule="auto"/>
              <w:ind w:right="918"/>
              <w:rPr>
                <w:sz w:val="20"/>
                <w:szCs w:val="20"/>
              </w:rPr>
            </w:pPr>
          </w:p>
          <w:p w14:paraId="48E3EA39" w14:textId="77777777" w:rsidR="00870A42" w:rsidRDefault="00966EEC">
            <w:pPr>
              <w:keepNext/>
              <w:keepLines/>
              <w:widowControl w:val="0"/>
              <w:spacing w:line="240" w:lineRule="auto"/>
              <w:ind w:right="9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Willingness to travel and work away from home</w:t>
            </w:r>
          </w:p>
          <w:p w14:paraId="48E3EA3A" w14:textId="77777777" w:rsidR="00870A42" w:rsidRDefault="00870A42">
            <w:pPr>
              <w:keepNext/>
              <w:keepLines/>
              <w:widowControl w:val="0"/>
              <w:spacing w:line="240" w:lineRule="auto"/>
              <w:ind w:right="918"/>
              <w:rPr>
                <w:sz w:val="20"/>
                <w:szCs w:val="20"/>
              </w:rPr>
            </w:pPr>
          </w:p>
          <w:p w14:paraId="48E3EA3B" w14:textId="77777777" w:rsidR="00870A42" w:rsidRDefault="00966EEC">
            <w:pPr>
              <w:keepNext/>
              <w:keepLines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Recent BA/BSc university graduate</w:t>
            </w:r>
          </w:p>
        </w:tc>
        <w:tc>
          <w:tcPr>
            <w:tcW w:w="1710" w:type="dxa"/>
          </w:tcPr>
          <w:p w14:paraId="48E3EA3C" w14:textId="77777777" w:rsidR="00870A42" w:rsidRDefault="00966EEC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 </w:t>
            </w:r>
          </w:p>
          <w:p w14:paraId="48E3EA3D" w14:textId="77777777" w:rsidR="00870A42" w:rsidRDefault="00870A42">
            <w:pPr>
              <w:keepNext/>
              <w:keepLines/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8E3EA3E" w14:textId="77777777" w:rsidR="00870A42" w:rsidRDefault="00966EEC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  <w:p w14:paraId="48E3EA3F" w14:textId="77777777" w:rsidR="00870A42" w:rsidRDefault="00870A42">
            <w:pPr>
              <w:keepNext/>
              <w:keepLines/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8E3EA40" w14:textId="77777777" w:rsidR="00870A42" w:rsidRDefault="00870A42">
            <w:pPr>
              <w:keepNext/>
              <w:keepLines/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8E3EA41" w14:textId="77777777" w:rsidR="00870A42" w:rsidRDefault="00966EEC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 </w:t>
            </w:r>
          </w:p>
          <w:p w14:paraId="48E3EA42" w14:textId="77777777" w:rsidR="00870A42" w:rsidRDefault="00870A42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43" w14:textId="77777777" w:rsidR="00870A42" w:rsidRDefault="00966EEC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 </w:t>
            </w:r>
          </w:p>
          <w:p w14:paraId="48E3EA44" w14:textId="77777777" w:rsidR="00870A42" w:rsidRDefault="00870A42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45" w14:textId="77777777" w:rsidR="00870A42" w:rsidRDefault="00966EEC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  <w:p w14:paraId="48E3EA46" w14:textId="77777777" w:rsidR="00870A42" w:rsidRDefault="00870A42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47" w14:textId="77777777" w:rsidR="00870A42" w:rsidRDefault="00870A42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48" w14:textId="77777777" w:rsidR="00870A42" w:rsidRDefault="00870A42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49" w14:textId="77777777" w:rsidR="00870A42" w:rsidRDefault="00870A42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4A" w14:textId="77777777" w:rsidR="00870A42" w:rsidRDefault="00966EEC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  <w:p w14:paraId="48E3EA4B" w14:textId="77777777" w:rsidR="00870A42" w:rsidRDefault="00870A42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4C" w14:textId="77777777" w:rsidR="00870A42" w:rsidRDefault="00966EEC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  <w:p w14:paraId="48E3EA4D" w14:textId="77777777" w:rsidR="00870A42" w:rsidRDefault="00870A42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4E" w14:textId="77777777" w:rsidR="00870A42" w:rsidRDefault="00966EEC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  <w:p w14:paraId="48E3EA4F" w14:textId="77777777" w:rsidR="00870A42" w:rsidRDefault="00870A42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50" w14:textId="77777777" w:rsidR="00870A42" w:rsidRDefault="00966EEC">
            <w:pPr>
              <w:keepNext/>
              <w:keepLines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1485" w:type="dxa"/>
          </w:tcPr>
          <w:p w14:paraId="48E3EA51" w14:textId="77777777" w:rsidR="00870A42" w:rsidRDefault="00966EEC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A/I </w:t>
            </w:r>
          </w:p>
          <w:p w14:paraId="48E3EA52" w14:textId="77777777" w:rsidR="00870A42" w:rsidRDefault="00870A42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53" w14:textId="77777777" w:rsidR="00870A42" w:rsidRDefault="00966EEC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A/I </w:t>
            </w:r>
          </w:p>
          <w:p w14:paraId="48E3EA54" w14:textId="77777777" w:rsidR="00870A42" w:rsidRDefault="00870A42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55" w14:textId="77777777" w:rsidR="00870A42" w:rsidRDefault="00870A42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56" w14:textId="77777777" w:rsidR="00870A42" w:rsidRDefault="00966EEC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A/I </w:t>
            </w:r>
          </w:p>
          <w:p w14:paraId="48E3EA57" w14:textId="77777777" w:rsidR="00870A42" w:rsidRDefault="00870A42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58" w14:textId="77777777" w:rsidR="00870A42" w:rsidRDefault="00966EEC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A/I </w:t>
            </w:r>
          </w:p>
          <w:p w14:paraId="48E3EA59" w14:textId="77777777" w:rsidR="00870A42" w:rsidRDefault="00870A42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5A" w14:textId="77777777" w:rsidR="00870A42" w:rsidRDefault="00966EEC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A/I </w:t>
            </w:r>
          </w:p>
          <w:p w14:paraId="48E3EA5B" w14:textId="77777777" w:rsidR="00870A42" w:rsidRDefault="00870A42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5C" w14:textId="77777777" w:rsidR="00870A42" w:rsidRDefault="00870A42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5D" w14:textId="77777777" w:rsidR="00870A42" w:rsidRDefault="00870A42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5E" w14:textId="77777777" w:rsidR="00870A42" w:rsidRDefault="00870A42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5F" w14:textId="77777777" w:rsidR="00870A42" w:rsidRDefault="00966EEC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  <w:p w14:paraId="48E3EA60" w14:textId="77777777" w:rsidR="00870A42" w:rsidRDefault="00870A42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61" w14:textId="77777777" w:rsidR="00870A42" w:rsidRDefault="00966EEC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A/I</w:t>
            </w:r>
          </w:p>
          <w:p w14:paraId="48E3EA62" w14:textId="77777777" w:rsidR="00870A42" w:rsidRDefault="00870A42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63" w14:textId="77777777" w:rsidR="00870A42" w:rsidRDefault="00966EEC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A/I</w:t>
            </w:r>
          </w:p>
          <w:p w14:paraId="48E3EA64" w14:textId="77777777" w:rsidR="00870A42" w:rsidRDefault="00870A42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48E3EA65" w14:textId="77777777" w:rsidR="00870A42" w:rsidRDefault="00966EEC">
            <w:pPr>
              <w:keepNext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</w:tr>
    </w:tbl>
    <w:p w14:paraId="48E3EA67" w14:textId="77777777" w:rsidR="00870A42" w:rsidRDefault="00870A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50"/>
        <w:rPr>
          <w:color w:val="000000"/>
        </w:rPr>
      </w:pPr>
    </w:p>
    <w:p w14:paraId="48E3EA68" w14:textId="77777777" w:rsidR="00870A42" w:rsidRDefault="00870A4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870A42">
      <w:pgSz w:w="11900" w:h="16820"/>
      <w:pgMar w:top="1428" w:right="901" w:bottom="1819" w:left="89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A95C03B-ED46-4D83-804F-04EE46824F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0F9BF5F-E11D-4947-B06B-4EB8FB845179}"/>
    <w:embedBold r:id="rId3" w:fontKey="{40B70C2D-E3E8-4DB7-9EF5-F85D4FC678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83141F-91C1-4BAF-AF52-7B60F61739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A42"/>
    <w:rsid w:val="002566E8"/>
    <w:rsid w:val="002C2124"/>
    <w:rsid w:val="00476BDF"/>
    <w:rsid w:val="00870A42"/>
    <w:rsid w:val="00966EEC"/>
    <w:rsid w:val="00F7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3E9AC"/>
  <w15:docId w15:val="{F3B02F3A-C62F-4154-80F3-625DCEBF3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357</Words>
  <Characters>2039</Characters>
  <Application>Microsoft Office Word</Application>
  <DocSecurity>4</DocSecurity>
  <Lines>16</Lines>
  <Paragraphs>4</Paragraphs>
  <ScaleCrop>false</ScaleCrop>
  <Company>Liverpool Hope University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Fitzgerald</dc:creator>
  <cp:lastModifiedBy>Jane Fitzgerald</cp:lastModifiedBy>
  <cp:revision>2</cp:revision>
  <dcterms:created xsi:type="dcterms:W3CDTF">2026-05-07T13:16:00Z</dcterms:created>
  <dcterms:modified xsi:type="dcterms:W3CDTF">2026-05-07T13:16:00Z</dcterms:modified>
</cp:coreProperties>
</file>